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23DT1408196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temizlik malzemesi alımı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Bahşiler TYSD Atatürk İmam Hatip Ortaokulu Müdürlüğü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5393000843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06.12.2023 10:30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2023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23DT1408196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sıvı sabun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330,000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litre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33711900 - Sabun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yüzey temizleyici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litre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39831200 - Deterjanlar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tuvalet kağıdı (32li rulo)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33761000 - Tuvalet kağıdı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çöp torbası (büyük boy jombo 10lu)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19640000 - Polietilen çöp ve atık çuval ve torbaları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çöp kovası (büyük boy pedallı)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39224330 - Kovalar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04.12.2023 11:36:18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23DT1408196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